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650F56B2" w:rsidR="00D729F5" w:rsidRDefault="00D729F5" w:rsidP="00D729F5">
      <w:pPr>
        <w:jc w:val="center"/>
      </w:pPr>
      <w:r>
        <w:t xml:space="preserve">Worcester, MA | 508-555-5489 | </w:t>
      </w:r>
      <w:hyperlink r:id="rId5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r w:rsidR="007B2716">
        <w:fldChar w:fldCharType="begin"/>
      </w:r>
      <w:r w:rsidR="007B2716">
        <w:instrText>HYPERLINK "C:\\Users\\TBartlett\\Desktop\\linkedin.com\\jclark"</w:instrText>
      </w:r>
      <w:r w:rsidR="007B2716">
        <w:fldChar w:fldCharType="separate"/>
      </w:r>
      <w:r w:rsidRPr="007B2716">
        <w:rPr>
          <w:rStyle w:val="Hyperlink"/>
        </w:rPr>
        <w:t>linkedin.com/jclark</w:t>
      </w:r>
      <w:r w:rsidR="007B2716">
        <w:fldChar w:fldCharType="end"/>
      </w:r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599CFAB8" w14:textId="4F2D43B4" w:rsidR="00B061D0" w:rsidRPr="00B061D0" w:rsidRDefault="00B061D0" w:rsidP="00B061D0">
      <w:pPr>
        <w:spacing w:after="0"/>
        <w:rPr>
          <w:b/>
          <w:bCs/>
        </w:rPr>
      </w:pPr>
      <w:r w:rsidRPr="00B061D0">
        <w:rPr>
          <w:b/>
          <w:bCs/>
        </w:rPr>
        <w:t>Master of Science in Project Management (STEM)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7B2716">
        <w:rPr>
          <w:b/>
          <w:bCs/>
        </w:rPr>
        <w:t xml:space="preserve">           </w:t>
      </w:r>
      <w:r>
        <w:t xml:space="preserve">Expected </w:t>
      </w:r>
      <w:r w:rsidR="007B2716">
        <w:t>May</w:t>
      </w:r>
      <w:r>
        <w:t xml:space="preserve"> 202</w:t>
      </w:r>
      <w:r w:rsidR="007B2716">
        <w:t>4</w:t>
      </w:r>
    </w:p>
    <w:p w14:paraId="7CAA8266" w14:textId="43E0C102" w:rsidR="00D729F5" w:rsidRDefault="00D729F5" w:rsidP="00B061D0">
      <w:r w:rsidRPr="00B061D0">
        <w:t>Clark University</w:t>
      </w:r>
      <w:r>
        <w:t>,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066DAFAB" w14:textId="5BB34345" w:rsidR="007B2716" w:rsidRPr="007B2716" w:rsidRDefault="007B2716" w:rsidP="007B2716">
      <w:pPr>
        <w:spacing w:after="0"/>
      </w:pPr>
      <w:r w:rsidRPr="007B2716">
        <w:rPr>
          <w:b/>
          <w:bCs/>
        </w:rPr>
        <w:t>Bachelor of Science in Information Technology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May 202</w:t>
      </w:r>
      <w:r>
        <w:t>1</w:t>
      </w:r>
      <w:r>
        <w:t xml:space="preserve">                        </w:t>
      </w:r>
    </w:p>
    <w:p w14:paraId="27254231" w14:textId="0FF7629F" w:rsidR="00CB11B1" w:rsidRDefault="00C16550" w:rsidP="00CB11B1">
      <w:pPr>
        <w:spacing w:after="0"/>
      </w:pPr>
      <w:r w:rsidRPr="007B2716">
        <w:t xml:space="preserve">Anna </w:t>
      </w:r>
      <w:r w:rsidR="00435475" w:rsidRPr="007B2716">
        <w:t>University</w:t>
      </w:r>
      <w:r w:rsidR="00D729F5">
        <w:t xml:space="preserve">; </w:t>
      </w:r>
      <w:r>
        <w:t>Chennai</w:t>
      </w:r>
      <w:r w:rsidR="00D729F5">
        <w:t>, India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435475">
        <w:t xml:space="preserve">          </w:t>
      </w:r>
      <w:r>
        <w:t xml:space="preserve">               </w:t>
      </w:r>
    </w:p>
    <w:p w14:paraId="2692C4A4" w14:textId="678E88EA" w:rsidR="007B2716" w:rsidRDefault="007B2716" w:rsidP="00B65B5C">
      <w:pPr>
        <w:spacing w:after="0"/>
        <w:rPr>
          <w:b/>
          <w:bCs/>
          <w:sz w:val="24"/>
          <w:szCs w:val="24"/>
        </w:rPr>
      </w:pPr>
    </w:p>
    <w:p w14:paraId="622761D5" w14:textId="741404C3" w:rsidR="007B2716" w:rsidRPr="007B2716" w:rsidRDefault="007B2716" w:rsidP="00B65B5C">
      <w:pPr>
        <w:spacing w:after="0"/>
        <w:rPr>
          <w:i/>
          <w:iCs/>
          <w:sz w:val="24"/>
          <w:szCs w:val="24"/>
        </w:rPr>
      </w:pPr>
      <w:r w:rsidRPr="007B2716">
        <w:rPr>
          <w:i/>
          <w:iCs/>
          <w:sz w:val="24"/>
          <w:szCs w:val="24"/>
        </w:rPr>
        <w:t>Related Projects:</w:t>
      </w:r>
    </w:p>
    <w:p w14:paraId="473C14CE" w14:textId="42CDF9F1" w:rsidR="00CB11B1" w:rsidRDefault="00D03F66" w:rsidP="00B65B5C">
      <w:pPr>
        <w:spacing w:after="0"/>
      </w:pPr>
      <w:r>
        <w:rPr>
          <w:b/>
          <w:bCs/>
        </w:rPr>
        <w:t>Research</w:t>
      </w:r>
      <w:r w:rsidR="00DE012D">
        <w:rPr>
          <w:b/>
          <w:bCs/>
        </w:rPr>
        <w:t xml:space="preserve"> </w:t>
      </w:r>
      <w:r w:rsidR="004F3648" w:rsidRPr="004F3648">
        <w:rPr>
          <w:b/>
          <w:bCs/>
        </w:rPr>
        <w:t xml:space="preserve">Capstone </w:t>
      </w:r>
      <w:r w:rsidR="00847BEB" w:rsidRPr="004F3648">
        <w:rPr>
          <w:b/>
          <w:bCs/>
        </w:rPr>
        <w:t>Project</w:t>
      </w:r>
      <w:r>
        <w:rPr>
          <w:b/>
          <w:bCs/>
        </w:rPr>
        <w:t>: Impact of Agile Project Management on Complex IT Project</w:t>
      </w:r>
      <w:r w:rsidR="00592564">
        <w:rPr>
          <w:b/>
          <w:bCs/>
        </w:rPr>
        <w:t>s</w:t>
      </w:r>
      <w:r>
        <w:rPr>
          <w:b/>
          <w:bCs/>
        </w:rPr>
        <w:t xml:space="preserve">        </w:t>
      </w:r>
      <w:r w:rsidR="007B2716">
        <w:rPr>
          <w:b/>
          <w:bCs/>
        </w:rPr>
        <w:t xml:space="preserve">  </w:t>
      </w:r>
      <w:r>
        <w:t xml:space="preserve">January 2023 </w:t>
      </w:r>
      <w:r w:rsidR="007B2716">
        <w:t>-</w:t>
      </w:r>
      <w:r>
        <w:t xml:space="preserve"> May 202</w:t>
      </w:r>
      <w:r>
        <w:t>3</w:t>
      </w:r>
      <w:r w:rsidR="00DE012D">
        <w:t xml:space="preserve">                                     </w:t>
      </w:r>
    </w:p>
    <w:p w14:paraId="7402B9FC" w14:textId="301E741D" w:rsidR="00847BEB" w:rsidRDefault="00D03F66" w:rsidP="00847BEB">
      <w:pPr>
        <w:pStyle w:val="ListParagraph"/>
        <w:numPr>
          <w:ilvl w:val="0"/>
          <w:numId w:val="4"/>
        </w:numPr>
        <w:spacing w:after="0"/>
      </w:pPr>
      <w:r>
        <w:t xml:space="preserve">Examined </w:t>
      </w:r>
      <w:r w:rsidR="00B958C6">
        <w:t xml:space="preserve">Agile and Waterfall project management methodologies for complex IT projects using multiple research approaches such as case studies, interviews, and surveys to compare impact on project success </w:t>
      </w:r>
    </w:p>
    <w:p w14:paraId="0AF27B6A" w14:textId="0B7E4A8E" w:rsidR="00AB4BF2" w:rsidRDefault="00B958C6" w:rsidP="00E815A7">
      <w:pPr>
        <w:pStyle w:val="ListParagraph"/>
        <w:numPr>
          <w:ilvl w:val="0"/>
          <w:numId w:val="4"/>
        </w:numPr>
        <w:spacing w:after="0"/>
      </w:pPr>
      <w:r>
        <w:t xml:space="preserve">Orchestrated 30 surveys and 20 interviews with project managers and synthesized over 250 data points to cultivate an understanding of industry professionals experience using Agile vs Waterfall methodologies </w:t>
      </w:r>
    </w:p>
    <w:p w14:paraId="3922B1F1" w14:textId="1E90FB01" w:rsidR="00E815A7" w:rsidRDefault="00B958C6" w:rsidP="00E815A7">
      <w:pPr>
        <w:pStyle w:val="ListParagraph"/>
        <w:numPr>
          <w:ilvl w:val="0"/>
          <w:numId w:val="4"/>
        </w:numPr>
        <w:spacing w:after="0"/>
      </w:pPr>
      <w:r>
        <w:t xml:space="preserve">Performed quantitative and qualitative analysis to compare performance of Agile vs Waterfall IT projects resulting in data driven insights </w:t>
      </w:r>
    </w:p>
    <w:p w14:paraId="14B1A1AE" w14:textId="307B05F0" w:rsidR="00847BEB" w:rsidRDefault="00BE1015" w:rsidP="00847BEB">
      <w:pPr>
        <w:pStyle w:val="ListParagraph"/>
        <w:numPr>
          <w:ilvl w:val="0"/>
          <w:numId w:val="4"/>
        </w:numPr>
        <w:spacing w:after="0"/>
      </w:pPr>
      <w:r>
        <w:t xml:space="preserve">Presented </w:t>
      </w:r>
      <w:r w:rsidR="00C16550">
        <w:t>research findings</w:t>
      </w:r>
      <w:r w:rsidR="008D5A79">
        <w:t xml:space="preserve"> to</w:t>
      </w:r>
      <w:r>
        <w:t xml:space="preserve"> faculty committee and 40 classmates communicat</w:t>
      </w:r>
      <w:r w:rsidR="008D5A79">
        <w:t>ing</w:t>
      </w:r>
      <w:r>
        <w:t xml:space="preserve"> project objectives, methodologies, and outcomes; received positive feedback from faculty for delivering information clearly </w:t>
      </w:r>
    </w:p>
    <w:p w14:paraId="2ACCDB98" w14:textId="22B2574D" w:rsidR="00CB11B1" w:rsidRPr="004F3648" w:rsidRDefault="00CB11B1" w:rsidP="00BE1015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2ECBD78D" w14:textId="0F2E0A79" w:rsidR="00CB11B1" w:rsidRDefault="00852582" w:rsidP="00CB11B1">
      <w:pPr>
        <w:spacing w:after="0"/>
      </w:pPr>
      <w:proofErr w:type="spellStart"/>
      <w:r>
        <w:rPr>
          <w:b/>
          <w:bCs/>
        </w:rPr>
        <w:t>PremierGuard</w:t>
      </w:r>
      <w:proofErr w:type="spellEnd"/>
      <w:r>
        <w:rPr>
          <w:b/>
          <w:bCs/>
        </w:rPr>
        <w:t xml:space="preserve"> Insurance</w:t>
      </w:r>
      <w:r w:rsidR="00CB11B1">
        <w:t>, Worcester, MA</w:t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  <w:t xml:space="preserve">          </w:t>
      </w:r>
      <w:r w:rsidR="006922B3">
        <w:t xml:space="preserve"> </w:t>
      </w:r>
      <w:r w:rsidR="007B2716">
        <w:t xml:space="preserve">  </w:t>
      </w:r>
      <w:r w:rsidR="006922B3">
        <w:t>June</w:t>
      </w:r>
      <w:r w:rsidR="00CB11B1">
        <w:t xml:space="preserve"> 2023 </w:t>
      </w:r>
      <w:r w:rsidR="007B2716">
        <w:t>-</w:t>
      </w:r>
      <w:r w:rsidR="00CB11B1">
        <w:t xml:space="preserve"> </w:t>
      </w:r>
      <w:r w:rsidR="006922B3">
        <w:t>August</w:t>
      </w:r>
      <w:r w:rsidR="00CB11B1">
        <w:t xml:space="preserve"> 2023</w:t>
      </w:r>
      <w:r w:rsidR="00CB11B1">
        <w:tab/>
      </w:r>
    </w:p>
    <w:p w14:paraId="35A196F6" w14:textId="2DAF6ECC" w:rsidR="00CB11B1" w:rsidRDefault="00E85C5B" w:rsidP="00CB11B1">
      <w:pPr>
        <w:spacing w:after="0"/>
      </w:pPr>
      <w:r>
        <w:t>Project Management Intern</w:t>
      </w:r>
    </w:p>
    <w:p w14:paraId="4DA901FF" w14:textId="0CDA6F2C" w:rsidR="00CB11B1" w:rsidRDefault="0043134E" w:rsidP="00CB11B1">
      <w:pPr>
        <w:pStyle w:val="ListParagraph"/>
        <w:numPr>
          <w:ilvl w:val="0"/>
          <w:numId w:val="2"/>
        </w:numPr>
        <w:spacing w:after="0"/>
      </w:pPr>
      <w:r>
        <w:t xml:space="preserve">Determined project requirements for a $750,000 cloud migration IT project by collaborating with cross-functional teams ensuing alignment of business objectives </w:t>
      </w:r>
    </w:p>
    <w:p w14:paraId="7A22326A" w14:textId="0792A922" w:rsidR="004F3648" w:rsidRDefault="00C85470" w:rsidP="00CB11B1">
      <w:pPr>
        <w:pStyle w:val="ListParagraph"/>
        <w:numPr>
          <w:ilvl w:val="0"/>
          <w:numId w:val="2"/>
        </w:numPr>
        <w:spacing w:after="0"/>
      </w:pPr>
      <w:r>
        <w:t>Developed project plans employing Agile project management methodology to provide a clear roadmap for all stakeholders, which resulted in 15% increase in project efficiency and 10% reduction in budget overruns</w:t>
      </w:r>
    </w:p>
    <w:p w14:paraId="0597411C" w14:textId="0BCCE809" w:rsidR="00CB11B1" w:rsidRDefault="00C85470" w:rsidP="00CB11B1">
      <w:pPr>
        <w:pStyle w:val="ListParagraph"/>
        <w:numPr>
          <w:ilvl w:val="0"/>
          <w:numId w:val="2"/>
        </w:numPr>
        <w:spacing w:after="0"/>
      </w:pPr>
      <w:r>
        <w:t xml:space="preserve">Conducted project audits to identify areas for improvement; </w:t>
      </w:r>
      <w:r w:rsidR="0043134E">
        <w:t xml:space="preserve">escalated project issues to senior project manager to </w:t>
      </w:r>
      <w:r>
        <w:t>provide</w:t>
      </w:r>
      <w:r w:rsidR="0043134E">
        <w:t xml:space="preserve"> timely </w:t>
      </w:r>
      <w:r>
        <w:t>solutions</w:t>
      </w:r>
      <w:r w:rsidR="0043134E">
        <w:t xml:space="preserve"> and minimize project down time</w:t>
      </w:r>
    </w:p>
    <w:p w14:paraId="7729F0AD" w14:textId="7E074790" w:rsidR="002069B5" w:rsidRDefault="00C85470" w:rsidP="003D3539">
      <w:pPr>
        <w:pStyle w:val="ListParagraph"/>
        <w:numPr>
          <w:ilvl w:val="0"/>
          <w:numId w:val="2"/>
        </w:numPr>
        <w:spacing w:after="0"/>
      </w:pPr>
      <w:r>
        <w:t xml:space="preserve">Organized and facilitated project meetings to enhance project efficiency; documented meeting minutes and distributed to team </w:t>
      </w:r>
      <w:r w:rsidR="00D03F66">
        <w:t xml:space="preserve">promoting clear communication and fostering accountability </w:t>
      </w:r>
    </w:p>
    <w:p w14:paraId="12CCBAE3" w14:textId="5E152A4A" w:rsidR="003D3539" w:rsidRDefault="003D3539" w:rsidP="003D3539">
      <w:pPr>
        <w:spacing w:after="0"/>
      </w:pPr>
    </w:p>
    <w:p w14:paraId="6D043677" w14:textId="2E649D41" w:rsidR="003D3539" w:rsidRDefault="00E85C5B" w:rsidP="003D3539">
      <w:pPr>
        <w:spacing w:after="0"/>
        <w:rPr>
          <w:b/>
          <w:bCs/>
        </w:rPr>
      </w:pPr>
      <w:proofErr w:type="spellStart"/>
      <w:r>
        <w:rPr>
          <w:b/>
          <w:bCs/>
        </w:rPr>
        <w:t>GovTek</w:t>
      </w:r>
      <w:proofErr w:type="spellEnd"/>
      <w:r w:rsidR="003D3539">
        <w:t xml:space="preserve">, </w:t>
      </w:r>
      <w:r>
        <w:t>Indore</w:t>
      </w:r>
      <w:r w:rsidR="003D3539">
        <w:t>, India</w:t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  <w:t xml:space="preserve">       </w:t>
      </w:r>
      <w:r w:rsidR="00C55AB4">
        <w:t xml:space="preserve">         </w:t>
      </w:r>
      <w:r>
        <w:t xml:space="preserve">                           </w:t>
      </w:r>
      <w:r w:rsidR="006922B3">
        <w:t>May</w:t>
      </w:r>
      <w:r w:rsidR="003D3539">
        <w:t xml:space="preserve"> </w:t>
      </w:r>
      <w:r w:rsidR="006922B3">
        <w:t>202</w:t>
      </w:r>
      <w:r w:rsidR="007B2716">
        <w:t>1</w:t>
      </w:r>
      <w:r w:rsidR="003D3539">
        <w:t xml:space="preserve"> </w:t>
      </w:r>
      <w:r w:rsidR="007B2716">
        <w:t>-</w:t>
      </w:r>
      <w:r w:rsidR="003D3539">
        <w:t xml:space="preserve"> </w:t>
      </w:r>
      <w:r w:rsidR="007B2716">
        <w:t>August</w:t>
      </w:r>
      <w:r w:rsidR="003D3539">
        <w:t xml:space="preserve"> 202</w:t>
      </w:r>
      <w:r w:rsidR="007B2716">
        <w:t>2</w:t>
      </w:r>
    </w:p>
    <w:p w14:paraId="57FF6F15" w14:textId="2ACD65A8" w:rsidR="00EA74BB" w:rsidRDefault="00322EF5" w:rsidP="00EA74BB">
      <w:pPr>
        <w:spacing w:after="0"/>
      </w:pPr>
      <w:r>
        <w:t xml:space="preserve">IT </w:t>
      </w:r>
      <w:r w:rsidR="00A14263">
        <w:t>Trainer</w:t>
      </w:r>
    </w:p>
    <w:p w14:paraId="21C848E6" w14:textId="21A9D95B" w:rsidR="00EA74BB" w:rsidRDefault="00A14263" w:rsidP="00EA74BB">
      <w:pPr>
        <w:pStyle w:val="ListParagraph"/>
        <w:numPr>
          <w:ilvl w:val="0"/>
          <w:numId w:val="3"/>
        </w:numPr>
      </w:pPr>
      <w:r>
        <w:t xml:space="preserve">Managed </w:t>
      </w:r>
      <w:r w:rsidR="0072205A">
        <w:t>15 IT training projects from overseeing project scope, budget</w:t>
      </w:r>
      <w:r w:rsidR="00E85C5B">
        <w:t>s</w:t>
      </w:r>
      <w:r w:rsidR="0072205A">
        <w:t xml:space="preserve"> averaging $150K, and timelines; achieved project completion rate 10% ahead of schedule and average cost savings of $15,000 per project</w:t>
      </w:r>
    </w:p>
    <w:p w14:paraId="5C08EE9E" w14:textId="16DB088E" w:rsidR="0072205A" w:rsidRDefault="00E85C5B" w:rsidP="00BE1015">
      <w:pPr>
        <w:pStyle w:val="ListParagraph"/>
        <w:numPr>
          <w:ilvl w:val="0"/>
          <w:numId w:val="3"/>
        </w:numPr>
      </w:pPr>
      <w:r>
        <w:t>Monitored training project schedules optimiz</w:t>
      </w:r>
      <w:r w:rsidR="00991702">
        <w:t>ing</w:t>
      </w:r>
      <w:r>
        <w:t xml:space="preserve"> resource allocation, </w:t>
      </w:r>
      <w:r w:rsidR="00991702">
        <w:t>decreasing</w:t>
      </w:r>
      <w:r>
        <w:t xml:space="preserve"> 10% </w:t>
      </w:r>
      <w:r w:rsidR="00991702">
        <w:t xml:space="preserve">of </w:t>
      </w:r>
      <w:r>
        <w:t xml:space="preserve">training costs  </w:t>
      </w:r>
    </w:p>
    <w:p w14:paraId="7C25EA80" w14:textId="78515CBD" w:rsidR="00EA74BB" w:rsidRDefault="0072205A" w:rsidP="00BE1015">
      <w:pPr>
        <w:pStyle w:val="ListParagraph"/>
        <w:numPr>
          <w:ilvl w:val="0"/>
          <w:numId w:val="3"/>
        </w:numPr>
      </w:pPr>
      <w:r>
        <w:t xml:space="preserve">Conducted post project evaluations to assess effectiveness of training programs </w:t>
      </w:r>
      <w:r w:rsidR="00E85C5B">
        <w:t xml:space="preserve">which enabled team to make data driven improvements for future learning and development initiatives </w:t>
      </w:r>
    </w:p>
    <w:p w14:paraId="645FC18F" w14:textId="1B594DE9" w:rsidR="00D03F66" w:rsidRDefault="00D03F66" w:rsidP="00BE1015">
      <w:pPr>
        <w:pStyle w:val="ListParagraph"/>
        <w:numPr>
          <w:ilvl w:val="0"/>
          <w:numId w:val="3"/>
        </w:numPr>
      </w:pPr>
      <w:r>
        <w:t xml:space="preserve">Managed and monitored $500,000 annual training budget resulting in 15% reduction in expenses while maintaining high quality training programs  </w:t>
      </w:r>
    </w:p>
    <w:p w14:paraId="2AF9E17B" w14:textId="77777777" w:rsidR="006922B3" w:rsidRPr="006922B3" w:rsidRDefault="006922B3" w:rsidP="006922B3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6922B3">
        <w:rPr>
          <w:b/>
          <w:bCs/>
          <w:sz w:val="24"/>
          <w:szCs w:val="24"/>
        </w:rPr>
        <w:t>TECHNICAL SKILLS</w:t>
      </w:r>
    </w:p>
    <w:p w14:paraId="09BA4740" w14:textId="216D9009" w:rsidR="006922B3" w:rsidRPr="00D03F66" w:rsidRDefault="006922B3" w:rsidP="006922B3">
      <w:pPr>
        <w:rPr>
          <w:szCs w:val="20"/>
        </w:rPr>
      </w:pPr>
      <w:r w:rsidRPr="006922B3">
        <w:rPr>
          <w:b/>
          <w:szCs w:val="20"/>
        </w:rPr>
        <w:t>Skills:</w:t>
      </w:r>
      <w:r w:rsidRPr="006922B3">
        <w:rPr>
          <w:szCs w:val="20"/>
        </w:rPr>
        <w:t xml:space="preserve"> </w:t>
      </w:r>
      <w:r w:rsidR="00E815A7">
        <w:rPr>
          <w:szCs w:val="20"/>
        </w:rPr>
        <w:t xml:space="preserve">Microsoft </w:t>
      </w:r>
      <w:r w:rsidR="006709C4">
        <w:rPr>
          <w:szCs w:val="20"/>
        </w:rPr>
        <w:t xml:space="preserve">Office </w:t>
      </w:r>
      <w:r w:rsidR="00991702">
        <w:rPr>
          <w:szCs w:val="20"/>
        </w:rPr>
        <w:t xml:space="preserve">Suite, </w:t>
      </w:r>
      <w:r w:rsidR="00C16550">
        <w:rPr>
          <w:szCs w:val="20"/>
        </w:rPr>
        <w:t>Microsoft Project, Trello, Basecamp, JIRA</w:t>
      </w:r>
    </w:p>
    <w:sectPr w:rsidR="006922B3" w:rsidRPr="00D03F66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0108E0"/>
    <w:rsid w:val="000C4F30"/>
    <w:rsid w:val="001E33DD"/>
    <w:rsid w:val="00202B91"/>
    <w:rsid w:val="002069B5"/>
    <w:rsid w:val="00322EF5"/>
    <w:rsid w:val="003D3539"/>
    <w:rsid w:val="0043134E"/>
    <w:rsid w:val="00435475"/>
    <w:rsid w:val="004650D4"/>
    <w:rsid w:val="00486612"/>
    <w:rsid w:val="004F3648"/>
    <w:rsid w:val="005420C3"/>
    <w:rsid w:val="00592564"/>
    <w:rsid w:val="00620F83"/>
    <w:rsid w:val="006709C4"/>
    <w:rsid w:val="00682EB4"/>
    <w:rsid w:val="006922B3"/>
    <w:rsid w:val="0072205A"/>
    <w:rsid w:val="007A7EC3"/>
    <w:rsid w:val="007B2716"/>
    <w:rsid w:val="00847BEB"/>
    <w:rsid w:val="00852582"/>
    <w:rsid w:val="008D5A79"/>
    <w:rsid w:val="008E319B"/>
    <w:rsid w:val="00936040"/>
    <w:rsid w:val="00991702"/>
    <w:rsid w:val="009B414F"/>
    <w:rsid w:val="00A14263"/>
    <w:rsid w:val="00AB4BF2"/>
    <w:rsid w:val="00B061D0"/>
    <w:rsid w:val="00B242FD"/>
    <w:rsid w:val="00B65B5C"/>
    <w:rsid w:val="00B958C6"/>
    <w:rsid w:val="00BE1015"/>
    <w:rsid w:val="00C16550"/>
    <w:rsid w:val="00C55AB4"/>
    <w:rsid w:val="00C80867"/>
    <w:rsid w:val="00C85470"/>
    <w:rsid w:val="00CB11B1"/>
    <w:rsid w:val="00D03F66"/>
    <w:rsid w:val="00D729F5"/>
    <w:rsid w:val="00DE012D"/>
    <w:rsid w:val="00E815A7"/>
    <w:rsid w:val="00E85C5B"/>
    <w:rsid w:val="00EA5A27"/>
    <w:rsid w:val="00EA74BB"/>
    <w:rsid w:val="00EA772E"/>
    <w:rsid w:val="00F43279"/>
    <w:rsid w:val="00F6415F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Todd Bartlett</cp:lastModifiedBy>
  <cp:revision>2</cp:revision>
  <dcterms:created xsi:type="dcterms:W3CDTF">2023-10-19T19:43:00Z</dcterms:created>
  <dcterms:modified xsi:type="dcterms:W3CDTF">2023-10-19T19:43:00Z</dcterms:modified>
</cp:coreProperties>
</file>